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DC22" w14:textId="77777777" w:rsidR="00DB5341" w:rsidRDefault="00DB5341" w:rsidP="00AF7A3B">
      <w:pPr>
        <w:jc w:val="center"/>
        <w:rPr>
          <w:rFonts w:ascii="Arial" w:hAnsi="Arial"/>
          <w:b/>
          <w:sz w:val="28"/>
        </w:rPr>
      </w:pPr>
    </w:p>
    <w:p w14:paraId="734B0992" w14:textId="77777777" w:rsidR="00DB5341" w:rsidRDefault="00DB5341" w:rsidP="00AF7A3B">
      <w:pPr>
        <w:jc w:val="center"/>
        <w:rPr>
          <w:rFonts w:ascii="Arial" w:hAnsi="Arial"/>
          <w:b/>
          <w:sz w:val="28"/>
        </w:rPr>
      </w:pPr>
    </w:p>
    <w:p w14:paraId="20BB24BF" w14:textId="77777777" w:rsidR="00AF7A3B" w:rsidRDefault="008F4A6A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ALMA AND MAKKO'S </w:t>
      </w:r>
      <w:r w:rsidR="00705ECF">
        <w:rPr>
          <w:rFonts w:ascii="Arial" w:hAnsi="Arial"/>
          <w:b/>
          <w:sz w:val="28"/>
        </w:rPr>
        <w:t xml:space="preserve">FURRY FRIENDS </w:t>
      </w:r>
    </w:p>
    <w:p w14:paraId="54C5F39C" w14:textId="1B9F03D2" w:rsidR="00705ECF" w:rsidRDefault="00502E98" w:rsidP="00154794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CAT </w:t>
      </w:r>
      <w:r w:rsidR="00E715AA">
        <w:rPr>
          <w:rFonts w:ascii="Arial" w:hAnsi="Arial"/>
          <w:b/>
          <w:sz w:val="28"/>
        </w:rPr>
        <w:t xml:space="preserve">FOSTER </w:t>
      </w:r>
      <w:r w:rsidR="00705ECF">
        <w:rPr>
          <w:rFonts w:ascii="Arial" w:hAnsi="Arial"/>
          <w:b/>
          <w:sz w:val="28"/>
        </w:rPr>
        <w:t>APPLICATION FORM</w:t>
      </w:r>
      <w:r>
        <w:rPr>
          <w:rFonts w:ascii="Arial" w:hAnsi="Arial"/>
          <w:b/>
          <w:sz w:val="28"/>
        </w:rPr>
        <w:t xml:space="preserve"> </w:t>
      </w:r>
      <w:r w:rsidR="00F201CE">
        <w:rPr>
          <w:rFonts w:ascii="Arial" w:hAnsi="Arial"/>
          <w:b/>
          <w:sz w:val="28"/>
        </w:rPr>
        <w:t>202</w:t>
      </w:r>
      <w:r w:rsidR="008D6DAA">
        <w:rPr>
          <w:rFonts w:ascii="Arial" w:hAnsi="Arial"/>
          <w:b/>
          <w:sz w:val="28"/>
        </w:rPr>
        <w:t>5</w:t>
      </w:r>
    </w:p>
    <w:p w14:paraId="491F90A5" w14:textId="77777777" w:rsidR="00BC78A6" w:rsidRDefault="00BC78A6" w:rsidP="00AF7A3B">
      <w:pPr>
        <w:jc w:val="center"/>
        <w:rPr>
          <w:rFonts w:ascii="Arial" w:hAnsi="Arial"/>
          <w:b/>
          <w:sz w:val="28"/>
        </w:rPr>
      </w:pPr>
    </w:p>
    <w:p w14:paraId="5AFCF623" w14:textId="77777777" w:rsidR="00705ECF" w:rsidRDefault="00705ECF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Contact: Claire Harding and Sharon Harding</w:t>
      </w:r>
    </w:p>
    <w:p w14:paraId="357B81A5" w14:textId="77777777" w:rsidR="00705ECF" w:rsidRDefault="000F1D6A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Tel: 07845 605947 or </w:t>
      </w:r>
      <w:r w:rsidR="00D33B3B">
        <w:rPr>
          <w:rFonts w:ascii="Arial" w:hAnsi="Arial"/>
          <w:b/>
          <w:sz w:val="28"/>
        </w:rPr>
        <w:t>07754026563</w:t>
      </w:r>
    </w:p>
    <w:p w14:paraId="5E29641E" w14:textId="77777777" w:rsidR="00705ECF" w:rsidRDefault="00705ECF" w:rsidP="00AF7A3B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Email: furryfriendsfundraising@yahoo.com</w:t>
      </w:r>
    </w:p>
    <w:p w14:paraId="74F2B02E" w14:textId="77777777" w:rsidR="00AF7A3B" w:rsidRDefault="00AF7A3B" w:rsidP="00705ECF">
      <w:pPr>
        <w:rPr>
          <w:rFonts w:ascii="Arial" w:hAnsi="Arial"/>
          <w:b/>
          <w:sz w:val="28"/>
        </w:rPr>
      </w:pPr>
    </w:p>
    <w:p w14:paraId="1D5DDA63" w14:textId="77777777" w:rsidR="003F0F6F" w:rsidRDefault="003F0F6F" w:rsidP="00705ECF">
      <w:pPr>
        <w:rPr>
          <w:rFonts w:ascii="Arial" w:hAnsi="Arial"/>
          <w:b/>
          <w:sz w:val="28"/>
        </w:rPr>
      </w:pPr>
    </w:p>
    <w:p w14:paraId="348FBD3D" w14:textId="77777777" w:rsidR="00063C2B" w:rsidRDefault="009C3D4F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Applicant's Name:</w:t>
      </w:r>
    </w:p>
    <w:p w14:paraId="095BAC9F" w14:textId="77777777" w:rsidR="00B16447" w:rsidRDefault="00B16447" w:rsidP="00AF7A3B">
      <w:pPr>
        <w:rPr>
          <w:rFonts w:ascii="Arial" w:hAnsi="Arial"/>
          <w:b/>
          <w:sz w:val="22"/>
          <w:szCs w:val="22"/>
        </w:rPr>
      </w:pPr>
    </w:p>
    <w:p w14:paraId="1CFA12FA" w14:textId="77777777" w:rsidR="00B16447" w:rsidRPr="00AA3F38" w:rsidRDefault="00B16447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D.O.B: </w:t>
      </w:r>
    </w:p>
    <w:p w14:paraId="40B6B1AD" w14:textId="77777777" w:rsidR="000B2E65" w:rsidRPr="00AA3F38" w:rsidRDefault="00AF7A3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ab/>
      </w:r>
    </w:p>
    <w:p w14:paraId="3BCAFDCF" w14:textId="77777777" w:rsidR="00AF7A3B" w:rsidRDefault="00AF7A3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Address:</w:t>
      </w:r>
    </w:p>
    <w:p w14:paraId="7577BE5F" w14:textId="77777777" w:rsidR="00EF606A" w:rsidRDefault="00EF606A" w:rsidP="00AF7A3B">
      <w:pPr>
        <w:rPr>
          <w:rFonts w:ascii="Arial" w:hAnsi="Arial"/>
          <w:b/>
          <w:sz w:val="22"/>
          <w:szCs w:val="22"/>
        </w:rPr>
      </w:pPr>
    </w:p>
    <w:p w14:paraId="0DCF29FE" w14:textId="77777777" w:rsidR="00955DCA" w:rsidRPr="00AA3F38" w:rsidRDefault="00955DCA" w:rsidP="00AF7A3B">
      <w:pPr>
        <w:rPr>
          <w:rFonts w:ascii="Arial" w:hAnsi="Arial"/>
          <w:b/>
          <w:sz w:val="22"/>
          <w:szCs w:val="22"/>
        </w:rPr>
      </w:pPr>
    </w:p>
    <w:p w14:paraId="5F8AA2E7" w14:textId="77777777" w:rsidR="00A2794D" w:rsidRPr="00AA3F38" w:rsidRDefault="00A2794D" w:rsidP="00AF7A3B">
      <w:pPr>
        <w:rPr>
          <w:rFonts w:ascii="Arial" w:hAnsi="Arial"/>
          <w:b/>
          <w:sz w:val="22"/>
          <w:szCs w:val="22"/>
        </w:rPr>
      </w:pPr>
    </w:p>
    <w:p w14:paraId="64986982" w14:textId="77777777" w:rsidR="00063C2B" w:rsidRPr="00AA3F38" w:rsidRDefault="00063C2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Tel No:</w:t>
      </w:r>
    </w:p>
    <w:p w14:paraId="46148827" w14:textId="77777777" w:rsidR="000C08E3" w:rsidRPr="00AA3F38" w:rsidRDefault="000C08E3" w:rsidP="00AF7A3B">
      <w:pPr>
        <w:rPr>
          <w:rFonts w:ascii="Arial" w:hAnsi="Arial"/>
          <w:b/>
          <w:sz w:val="22"/>
          <w:szCs w:val="22"/>
        </w:rPr>
      </w:pPr>
    </w:p>
    <w:p w14:paraId="1CB81789" w14:textId="77777777" w:rsidR="00063C2B" w:rsidRPr="00AA3F38" w:rsidRDefault="00063C2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Mobile No:</w:t>
      </w:r>
    </w:p>
    <w:p w14:paraId="5D6BB4AA" w14:textId="77777777" w:rsidR="00334EED" w:rsidRPr="00AA3F38" w:rsidRDefault="00334EED" w:rsidP="00AF7A3B">
      <w:pPr>
        <w:rPr>
          <w:rFonts w:ascii="Arial" w:hAnsi="Arial"/>
          <w:b/>
          <w:sz w:val="22"/>
          <w:szCs w:val="22"/>
        </w:rPr>
      </w:pPr>
    </w:p>
    <w:p w14:paraId="07FECC0E" w14:textId="77777777" w:rsidR="00063C2B" w:rsidRDefault="00063C2B" w:rsidP="00AF7A3B">
      <w:pPr>
        <w:rPr>
          <w:rFonts w:ascii="Arial" w:hAnsi="Arial"/>
          <w:b/>
          <w:sz w:val="22"/>
          <w:szCs w:val="22"/>
        </w:rPr>
      </w:pPr>
      <w:r w:rsidRPr="00AA3F38">
        <w:rPr>
          <w:rFonts w:ascii="Arial" w:hAnsi="Arial"/>
          <w:b/>
          <w:sz w:val="22"/>
          <w:szCs w:val="22"/>
        </w:rPr>
        <w:t>Email Address:</w:t>
      </w:r>
    </w:p>
    <w:p w14:paraId="54E6F6F2" w14:textId="77777777" w:rsidR="000B2E65" w:rsidRDefault="000B2E65" w:rsidP="00AF7A3B">
      <w:pPr>
        <w:rPr>
          <w:rFonts w:ascii="Arial" w:hAnsi="Arial"/>
          <w:b/>
          <w:sz w:val="22"/>
          <w:szCs w:val="22"/>
        </w:rPr>
      </w:pPr>
    </w:p>
    <w:p w14:paraId="3B9C9528" w14:textId="77777777" w:rsidR="000B2E65" w:rsidRDefault="000B2E65" w:rsidP="00AF7A3B">
      <w:pPr>
        <w:rPr>
          <w:rFonts w:ascii="Arial" w:hAnsi="Arial"/>
          <w:b/>
          <w:sz w:val="22"/>
          <w:szCs w:val="22"/>
        </w:rPr>
      </w:pPr>
    </w:p>
    <w:p w14:paraId="0112E0F3" w14:textId="77777777" w:rsidR="000B2E65" w:rsidRDefault="00CF3B3C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Cat’s name : </w:t>
      </w:r>
    </w:p>
    <w:p w14:paraId="4C4C6D58" w14:textId="77777777" w:rsidR="000B2E65" w:rsidRDefault="000B2E65" w:rsidP="00AF7A3B">
      <w:pPr>
        <w:rPr>
          <w:rFonts w:ascii="Arial" w:hAnsi="Arial"/>
          <w:b/>
          <w:sz w:val="22"/>
          <w:szCs w:val="22"/>
        </w:rPr>
      </w:pPr>
    </w:p>
    <w:p w14:paraId="2B0BA31C" w14:textId="77777777" w:rsidR="000B2E65" w:rsidRDefault="000B2E65" w:rsidP="00AF7A3B">
      <w:pPr>
        <w:rPr>
          <w:rFonts w:ascii="Arial" w:hAnsi="Arial"/>
          <w:b/>
          <w:sz w:val="22"/>
          <w:szCs w:val="22"/>
        </w:rPr>
      </w:pPr>
    </w:p>
    <w:p w14:paraId="787D3BD1" w14:textId="77777777" w:rsidR="00AD3854" w:rsidRDefault="00955DCA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Type of Area lived in:</w:t>
      </w:r>
    </w:p>
    <w:p w14:paraId="776CA82D" w14:textId="77777777" w:rsidR="00E058DB" w:rsidRDefault="00E058DB" w:rsidP="00AF7A3B">
      <w:pPr>
        <w:rPr>
          <w:rFonts w:ascii="Arial" w:hAnsi="Arial"/>
          <w:b/>
          <w:sz w:val="22"/>
          <w:szCs w:val="22"/>
        </w:rPr>
      </w:pPr>
    </w:p>
    <w:p w14:paraId="1E7CABE1" w14:textId="77777777" w:rsidR="007E14EE" w:rsidRDefault="007E14EE" w:rsidP="00333B7B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>Urba</w:t>
      </w:r>
      <w:r w:rsidR="003D2029">
        <w:rPr>
          <w:rFonts w:ascii="Arial" w:hAnsi="Arial" w:cs="Arial"/>
          <w:color w:val="333333"/>
          <w:sz w:val="22"/>
          <w:szCs w:val="22"/>
        </w:rPr>
        <w:t>n</w:t>
      </w:r>
      <w:r w:rsidR="00ED109F">
        <w:rPr>
          <w:rFonts w:ascii="Arial" w:hAnsi="Arial" w:cs="Arial"/>
          <w:color w:val="333333"/>
          <w:sz w:val="22"/>
          <w:szCs w:val="22"/>
        </w:rPr>
        <w:t>…………….</w:t>
      </w:r>
      <w:r w:rsidR="00333B7B">
        <w:rPr>
          <w:rFonts w:ascii="Arial" w:hAnsi="Arial" w:cs="Arial"/>
          <w:color w:val="333333"/>
          <w:sz w:val="22"/>
          <w:szCs w:val="22"/>
        </w:rPr>
        <w:tab/>
        <w:t>Suburban</w:t>
      </w:r>
      <w:r w:rsidR="00ED109F">
        <w:rPr>
          <w:rFonts w:ascii="Arial" w:hAnsi="Arial" w:cs="Arial"/>
          <w:color w:val="333333"/>
          <w:sz w:val="22"/>
          <w:szCs w:val="22"/>
        </w:rPr>
        <w:t>………………</w:t>
      </w:r>
      <w:r w:rsidR="00333B7B">
        <w:rPr>
          <w:rFonts w:ascii="Arial" w:hAnsi="Arial" w:cs="Arial"/>
          <w:color w:val="333333"/>
          <w:sz w:val="22"/>
          <w:szCs w:val="22"/>
        </w:rPr>
        <w:tab/>
        <w:t>Country</w:t>
      </w:r>
      <w:r w:rsidR="00ED109F">
        <w:rPr>
          <w:rFonts w:ascii="Arial" w:hAnsi="Arial" w:cs="Arial"/>
          <w:color w:val="333333"/>
          <w:sz w:val="22"/>
          <w:szCs w:val="22"/>
        </w:rPr>
        <w:t>…………………….</w:t>
      </w:r>
    </w:p>
    <w:p w14:paraId="2FDA8F03" w14:textId="77777777" w:rsidR="00955DCA" w:rsidRDefault="00955DCA" w:rsidP="00AF7A3B">
      <w:pPr>
        <w:rPr>
          <w:rFonts w:ascii="Arial" w:hAnsi="Arial"/>
          <w:b/>
          <w:sz w:val="22"/>
          <w:szCs w:val="22"/>
        </w:rPr>
      </w:pPr>
    </w:p>
    <w:p w14:paraId="6EAD295F" w14:textId="77777777" w:rsidR="003D2029" w:rsidRDefault="003D2029" w:rsidP="00AF7A3B">
      <w:pPr>
        <w:rPr>
          <w:rFonts w:ascii="Arial" w:hAnsi="Arial"/>
          <w:b/>
          <w:sz w:val="22"/>
          <w:szCs w:val="22"/>
        </w:rPr>
      </w:pPr>
    </w:p>
    <w:p w14:paraId="04192610" w14:textId="77777777" w:rsidR="00955DCA" w:rsidRDefault="00955DCA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Type of Property Lived in:</w:t>
      </w:r>
    </w:p>
    <w:p w14:paraId="53D5F3BA" w14:textId="77777777" w:rsidR="00E058DB" w:rsidRDefault="00E058DB" w:rsidP="00AF7A3B">
      <w:pPr>
        <w:rPr>
          <w:rFonts w:ascii="Arial" w:hAnsi="Arial"/>
          <w:b/>
          <w:sz w:val="22"/>
          <w:szCs w:val="22"/>
        </w:rPr>
      </w:pPr>
    </w:p>
    <w:p w14:paraId="51F3FE16" w14:textId="77777777" w:rsidR="00ED109F" w:rsidRDefault="007E14EE" w:rsidP="00AF7A3B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>Flat/Apartment</w:t>
      </w:r>
      <w:r w:rsidR="00ED109F">
        <w:rPr>
          <w:rFonts w:ascii="Arial" w:hAnsi="Arial" w:cs="Arial"/>
          <w:color w:val="333333"/>
          <w:sz w:val="22"/>
          <w:szCs w:val="22"/>
        </w:rPr>
        <w:t>……….</w:t>
      </w:r>
      <w:r w:rsidRPr="007E14EE">
        <w:rPr>
          <w:rFonts w:ascii="Arial" w:hAnsi="Arial" w:cs="Arial"/>
          <w:color w:val="333333"/>
          <w:sz w:val="22"/>
          <w:szCs w:val="22"/>
        </w:rPr>
        <w:t>Terraced house</w:t>
      </w:r>
      <w:r w:rsidR="00ED109F">
        <w:rPr>
          <w:rFonts w:ascii="Arial" w:hAnsi="Arial" w:cs="Arial"/>
          <w:color w:val="333333"/>
          <w:sz w:val="22"/>
          <w:szCs w:val="22"/>
        </w:rPr>
        <w:t>………</w:t>
      </w:r>
      <w:r w:rsidRPr="007E14EE">
        <w:rPr>
          <w:rFonts w:ascii="Arial" w:hAnsi="Arial" w:cs="Arial"/>
          <w:color w:val="333333"/>
          <w:sz w:val="22"/>
          <w:szCs w:val="22"/>
        </w:rPr>
        <w:t>Semi-detached</w:t>
      </w:r>
      <w:r w:rsidR="00ED109F">
        <w:rPr>
          <w:rFonts w:ascii="Arial" w:hAnsi="Arial" w:cs="Arial"/>
          <w:color w:val="333333"/>
          <w:sz w:val="22"/>
          <w:szCs w:val="22"/>
        </w:rPr>
        <w:t>………</w:t>
      </w:r>
      <w:r w:rsidR="00593AF0">
        <w:rPr>
          <w:rFonts w:ascii="Arial" w:hAnsi="Arial" w:cs="Arial"/>
          <w:color w:val="333333"/>
          <w:sz w:val="22"/>
          <w:szCs w:val="22"/>
        </w:rPr>
        <w:tab/>
      </w:r>
    </w:p>
    <w:p w14:paraId="186771D4" w14:textId="77777777" w:rsidR="00ED109F" w:rsidRDefault="00ED109F" w:rsidP="00AF7A3B">
      <w:pPr>
        <w:rPr>
          <w:rFonts w:ascii="Arial" w:hAnsi="Arial" w:cs="Arial"/>
          <w:color w:val="333333"/>
          <w:sz w:val="22"/>
          <w:szCs w:val="22"/>
        </w:rPr>
      </w:pPr>
    </w:p>
    <w:p w14:paraId="538691B4" w14:textId="77777777" w:rsidR="00333B7B" w:rsidRDefault="007E14EE" w:rsidP="00AF7A3B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 xml:space="preserve">Detached </w:t>
      </w:r>
      <w:r w:rsidR="00333B7B">
        <w:rPr>
          <w:rFonts w:ascii="Arial" w:hAnsi="Arial" w:cs="Arial"/>
          <w:color w:val="333333"/>
          <w:sz w:val="22"/>
          <w:szCs w:val="22"/>
        </w:rPr>
        <w:t>house</w:t>
      </w:r>
      <w:r w:rsidR="00ED109F">
        <w:rPr>
          <w:rFonts w:ascii="Arial" w:hAnsi="Arial" w:cs="Arial"/>
          <w:color w:val="333333"/>
          <w:sz w:val="22"/>
          <w:szCs w:val="22"/>
        </w:rPr>
        <w:t>……… Bungalow………</w:t>
      </w:r>
    </w:p>
    <w:p w14:paraId="6C908F5D" w14:textId="77777777" w:rsidR="00333B7B" w:rsidRDefault="00333B7B" w:rsidP="00AF7A3B">
      <w:pPr>
        <w:rPr>
          <w:rFonts w:ascii="Arial" w:hAnsi="Arial" w:cs="Arial"/>
          <w:color w:val="333333"/>
          <w:sz w:val="22"/>
          <w:szCs w:val="22"/>
        </w:rPr>
      </w:pPr>
    </w:p>
    <w:p w14:paraId="00D8CEFC" w14:textId="77777777" w:rsidR="007E14EE" w:rsidRPr="00333B7B" w:rsidRDefault="007E14EE" w:rsidP="00AF7A3B">
      <w:pPr>
        <w:rPr>
          <w:rFonts w:ascii="Arial" w:hAnsi="Arial" w:cs="Arial"/>
          <w:color w:val="333333"/>
          <w:sz w:val="22"/>
          <w:szCs w:val="22"/>
        </w:rPr>
      </w:pPr>
    </w:p>
    <w:p w14:paraId="1889581D" w14:textId="77777777" w:rsidR="00885CB9" w:rsidRDefault="00885CB9" w:rsidP="00AF7A3B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Is your home rented or owned</w:t>
      </w:r>
      <w:r w:rsidR="00355847">
        <w:rPr>
          <w:rFonts w:ascii="Arial" w:hAnsi="Arial"/>
          <w:b/>
          <w:sz w:val="22"/>
          <w:szCs w:val="22"/>
        </w:rPr>
        <w:t>?</w:t>
      </w:r>
    </w:p>
    <w:p w14:paraId="68061DB6" w14:textId="77777777" w:rsidR="00FD1375" w:rsidRDefault="00FD1375" w:rsidP="00AF7A3B">
      <w:pPr>
        <w:rPr>
          <w:rFonts w:ascii="Arial" w:hAnsi="Arial"/>
          <w:b/>
          <w:sz w:val="22"/>
          <w:szCs w:val="22"/>
        </w:rPr>
      </w:pPr>
    </w:p>
    <w:p w14:paraId="4DAEB7E7" w14:textId="77777777" w:rsidR="007E14EE" w:rsidRDefault="007E14EE" w:rsidP="001B187A">
      <w:pPr>
        <w:rPr>
          <w:rFonts w:ascii="Arial" w:hAnsi="Arial" w:cs="Arial"/>
          <w:color w:val="333333"/>
          <w:sz w:val="22"/>
          <w:szCs w:val="22"/>
        </w:rPr>
      </w:pPr>
      <w:r w:rsidRPr="007E14EE">
        <w:rPr>
          <w:rFonts w:ascii="Arial" w:hAnsi="Arial" w:cs="Arial"/>
          <w:color w:val="333333"/>
          <w:sz w:val="22"/>
          <w:szCs w:val="22"/>
        </w:rPr>
        <w:t>Owne</w:t>
      </w:r>
      <w:r w:rsidR="003D2029">
        <w:rPr>
          <w:rFonts w:ascii="Arial" w:hAnsi="Arial" w:cs="Arial"/>
          <w:color w:val="333333"/>
          <w:sz w:val="22"/>
          <w:szCs w:val="22"/>
        </w:rPr>
        <w:t>d</w:t>
      </w:r>
      <w:r w:rsidR="00ED109F">
        <w:rPr>
          <w:rFonts w:ascii="Arial" w:hAnsi="Arial" w:cs="Arial"/>
          <w:color w:val="333333"/>
          <w:sz w:val="22"/>
          <w:szCs w:val="22"/>
        </w:rPr>
        <w:t>………..</w:t>
      </w:r>
      <w:r w:rsidR="00333B7B">
        <w:rPr>
          <w:rFonts w:ascii="Arial" w:hAnsi="Arial" w:cs="Arial"/>
          <w:color w:val="333333"/>
          <w:sz w:val="22"/>
          <w:szCs w:val="22"/>
        </w:rPr>
        <w:tab/>
      </w:r>
      <w:r w:rsidRPr="007E14EE">
        <w:rPr>
          <w:rFonts w:ascii="Arial" w:hAnsi="Arial" w:cs="Arial"/>
          <w:color w:val="333333"/>
          <w:sz w:val="22"/>
          <w:szCs w:val="22"/>
        </w:rPr>
        <w:t>Rente</w:t>
      </w:r>
      <w:r w:rsidR="003D2029">
        <w:rPr>
          <w:rFonts w:ascii="Arial" w:hAnsi="Arial" w:cs="Arial"/>
          <w:color w:val="333333"/>
          <w:sz w:val="22"/>
          <w:szCs w:val="22"/>
        </w:rPr>
        <w:t>d</w:t>
      </w:r>
      <w:r w:rsidR="00ED109F">
        <w:rPr>
          <w:rFonts w:ascii="Arial" w:hAnsi="Arial" w:cs="Arial"/>
          <w:color w:val="333333"/>
          <w:sz w:val="22"/>
          <w:szCs w:val="22"/>
        </w:rPr>
        <w:t>…………</w:t>
      </w:r>
    </w:p>
    <w:p w14:paraId="42D206EA" w14:textId="77777777" w:rsidR="00333B7B" w:rsidRDefault="00333B7B" w:rsidP="001B187A">
      <w:pPr>
        <w:rPr>
          <w:rFonts w:ascii="Arial" w:hAnsi="Arial" w:cs="Arial"/>
          <w:b/>
          <w:sz w:val="22"/>
          <w:szCs w:val="22"/>
        </w:rPr>
      </w:pPr>
    </w:p>
    <w:p w14:paraId="0E600B5D" w14:textId="77777777" w:rsidR="00333B7B" w:rsidRPr="00333B7B" w:rsidRDefault="00333B7B" w:rsidP="001B187A">
      <w:pPr>
        <w:rPr>
          <w:rFonts w:ascii="Arial" w:hAnsi="Arial" w:cs="Arial"/>
          <w:sz w:val="22"/>
          <w:szCs w:val="22"/>
        </w:rPr>
      </w:pPr>
    </w:p>
    <w:p w14:paraId="15A0A5C9" w14:textId="77777777" w:rsidR="00885CB9" w:rsidRDefault="00885CB9" w:rsidP="00AF7A3B">
      <w:pPr>
        <w:rPr>
          <w:rFonts w:ascii="Arial" w:hAnsi="Arial"/>
          <w:b/>
          <w:sz w:val="22"/>
          <w:szCs w:val="22"/>
        </w:rPr>
      </w:pPr>
    </w:p>
    <w:p w14:paraId="4F04CFEF" w14:textId="77777777" w:rsidR="00885CB9" w:rsidRDefault="00885CB9" w:rsidP="00AF7A3B">
      <w:pPr>
        <w:rPr>
          <w:rFonts w:ascii="Arial" w:hAnsi="Arial"/>
          <w:b/>
          <w:sz w:val="22"/>
          <w:szCs w:val="22"/>
        </w:rPr>
      </w:pPr>
      <w:r w:rsidRPr="00955DCA">
        <w:rPr>
          <w:rFonts w:asciiTheme="minorHAnsi" w:hAnsiTheme="minorHAnsi" w:cstheme="minorHAnsi"/>
          <w:sz w:val="20"/>
        </w:rPr>
        <w:t>If rented do you have proof of your</w:t>
      </w:r>
      <w:r w:rsidR="00E715AA">
        <w:rPr>
          <w:rFonts w:asciiTheme="minorHAnsi" w:hAnsiTheme="minorHAnsi" w:cstheme="minorHAnsi"/>
          <w:sz w:val="20"/>
        </w:rPr>
        <w:t xml:space="preserve"> landlord’s consent to have a cat</w:t>
      </w:r>
      <w:r w:rsidR="00705ECF">
        <w:rPr>
          <w:rFonts w:asciiTheme="minorHAnsi" w:hAnsiTheme="minorHAnsi" w:cstheme="minorHAnsi"/>
          <w:sz w:val="20"/>
        </w:rPr>
        <w:t>?</w:t>
      </w:r>
      <w:r w:rsidRPr="00955DCA">
        <w:rPr>
          <w:rFonts w:asciiTheme="minorHAnsi" w:hAnsiTheme="minorHAnsi" w:cstheme="minorHAnsi"/>
          <w:sz w:val="20"/>
        </w:rPr>
        <w:t xml:space="preserve"> </w:t>
      </w:r>
    </w:p>
    <w:p w14:paraId="06A9DB58" w14:textId="77777777" w:rsidR="00955DCA" w:rsidRDefault="00955DCA" w:rsidP="00AF7A3B">
      <w:pPr>
        <w:rPr>
          <w:rFonts w:ascii="Arial" w:hAnsi="Arial"/>
          <w:b/>
          <w:sz w:val="22"/>
          <w:szCs w:val="22"/>
        </w:rPr>
      </w:pPr>
    </w:p>
    <w:p w14:paraId="3D507870" w14:textId="77777777" w:rsidR="00B83DAF" w:rsidRDefault="00B83DAF" w:rsidP="00AF7A3B">
      <w:pPr>
        <w:rPr>
          <w:rFonts w:ascii="Arial" w:hAnsi="Arial"/>
          <w:b/>
          <w:sz w:val="22"/>
          <w:szCs w:val="22"/>
        </w:rPr>
      </w:pPr>
    </w:p>
    <w:p w14:paraId="532946BD" w14:textId="77777777" w:rsidR="009E6102" w:rsidRDefault="009E6102" w:rsidP="00AF7A3B">
      <w:pPr>
        <w:rPr>
          <w:rFonts w:ascii="Arial" w:hAnsi="Arial"/>
          <w:b/>
          <w:sz w:val="22"/>
          <w:szCs w:val="22"/>
        </w:rPr>
      </w:pPr>
    </w:p>
    <w:p w14:paraId="718BA9A2" w14:textId="77777777" w:rsidR="00E00D50" w:rsidRDefault="00E00D50" w:rsidP="00AF7A3B">
      <w:pPr>
        <w:rPr>
          <w:rFonts w:ascii="Arial" w:hAnsi="Arial"/>
          <w:b/>
          <w:sz w:val="22"/>
          <w:szCs w:val="22"/>
        </w:rPr>
      </w:pPr>
    </w:p>
    <w:p w14:paraId="15F7980D" w14:textId="77777777" w:rsidR="00E00D50" w:rsidRDefault="00E00D50" w:rsidP="00AF7A3B">
      <w:pPr>
        <w:rPr>
          <w:rFonts w:ascii="Arial" w:hAnsi="Arial"/>
          <w:b/>
          <w:sz w:val="22"/>
          <w:szCs w:val="22"/>
        </w:rPr>
      </w:pPr>
    </w:p>
    <w:p w14:paraId="5690E949" w14:textId="77777777" w:rsidR="00333B7B" w:rsidRDefault="00333B7B" w:rsidP="00AF7A3B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4450"/>
      </w:tblGrid>
      <w:tr w:rsidR="00955DCA" w:rsidRPr="00955DCA" w14:paraId="51F41D35" w14:textId="77777777" w:rsidTr="009E6102">
        <w:tc>
          <w:tcPr>
            <w:tcW w:w="4566" w:type="dxa"/>
          </w:tcPr>
          <w:p w14:paraId="10528910" w14:textId="77777777" w:rsidR="00955DCA" w:rsidRPr="00955DCA" w:rsidRDefault="00955DCA" w:rsidP="00CF3B3C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 xml:space="preserve">Please provide details of others living at the property </w:t>
            </w:r>
            <w:r w:rsidRPr="00955DCA">
              <w:rPr>
                <w:rFonts w:asciiTheme="minorHAnsi" w:hAnsiTheme="minorHAnsi" w:cstheme="minorHAnsi"/>
                <w:sz w:val="20"/>
              </w:rPr>
              <w:lastRenderedPageBreak/>
              <w:t xml:space="preserve">and ages of any </w:t>
            </w:r>
            <w:r w:rsidR="00CF3B3C">
              <w:rPr>
                <w:rFonts w:asciiTheme="minorHAnsi" w:hAnsiTheme="minorHAnsi" w:cstheme="minorHAnsi"/>
                <w:sz w:val="20"/>
              </w:rPr>
              <w:t>children.</w:t>
            </w:r>
          </w:p>
        </w:tc>
        <w:tc>
          <w:tcPr>
            <w:tcW w:w="4450" w:type="dxa"/>
          </w:tcPr>
          <w:p w14:paraId="4960E1BC" w14:textId="77777777" w:rsid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24C0C89C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2DCBDF3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396FCC60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1004217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36938CAE" w14:textId="77777777" w:rsidTr="009E6102">
        <w:tc>
          <w:tcPr>
            <w:tcW w:w="4566" w:type="dxa"/>
          </w:tcPr>
          <w:p w14:paraId="1D116494" w14:textId="77777777" w:rsidR="00885CB9" w:rsidRDefault="00DE2277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Do any </w:t>
            </w:r>
            <w:r w:rsidR="00885CB9">
              <w:rPr>
                <w:rFonts w:asciiTheme="minorHAnsi" w:hAnsiTheme="minorHAnsi" w:cstheme="minorHAnsi"/>
                <w:sz w:val="20"/>
              </w:rPr>
              <w:t>other children</w:t>
            </w:r>
            <w:r w:rsidR="00E715AA">
              <w:rPr>
                <w:rFonts w:asciiTheme="minorHAnsi" w:hAnsiTheme="minorHAnsi" w:cstheme="minorHAnsi"/>
                <w:sz w:val="20"/>
              </w:rPr>
              <w:t xml:space="preserve"> regular</w:t>
            </w:r>
            <w:r>
              <w:rPr>
                <w:rFonts w:asciiTheme="minorHAnsi" w:hAnsiTheme="minorHAnsi" w:cstheme="minorHAnsi"/>
                <w:sz w:val="20"/>
              </w:rPr>
              <w:t xml:space="preserve">ly </w:t>
            </w:r>
            <w:r w:rsidR="00E715AA">
              <w:rPr>
                <w:rFonts w:asciiTheme="minorHAnsi" w:hAnsiTheme="minorHAnsi" w:cstheme="minorHAnsi"/>
                <w:sz w:val="20"/>
              </w:rPr>
              <w:t>visit</w:t>
            </w:r>
            <w:r>
              <w:rPr>
                <w:rFonts w:asciiTheme="minorHAnsi" w:hAnsiTheme="minorHAnsi" w:cstheme="minorHAnsi"/>
                <w:sz w:val="20"/>
              </w:rPr>
              <w:t xml:space="preserve"> t</w:t>
            </w:r>
            <w:r w:rsidR="00E715AA">
              <w:rPr>
                <w:rFonts w:asciiTheme="minorHAnsi" w:hAnsiTheme="minorHAnsi" w:cstheme="minorHAnsi"/>
                <w:sz w:val="20"/>
              </w:rPr>
              <w:t>he property</w:t>
            </w:r>
            <w:r w:rsidR="00885CB9">
              <w:rPr>
                <w:rFonts w:asciiTheme="minorHAnsi" w:hAnsiTheme="minorHAnsi" w:cstheme="minorHAnsi"/>
                <w:sz w:val="20"/>
              </w:rPr>
              <w:t xml:space="preserve">? </w:t>
            </w:r>
            <w:r w:rsidR="00E715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Will a new cat</w:t>
            </w:r>
            <w:r w:rsidR="00885CB9"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come into regular contact with children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  <w:r w:rsidR="005827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If so</w:t>
            </w:r>
            <w:r w:rsidR="00A135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h</w:t>
            </w:r>
            <w:r w:rsidR="005827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ow will you manage this?</w:t>
            </w:r>
          </w:p>
          <w:p w14:paraId="3F4C51F0" w14:textId="77777777" w:rsidR="005827FC" w:rsidRPr="00885CB9" w:rsidRDefault="005827FC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50" w:type="dxa"/>
          </w:tcPr>
          <w:p w14:paraId="6DF04BA9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7AC81687" w14:textId="77777777" w:rsidTr="009E6102">
        <w:tc>
          <w:tcPr>
            <w:tcW w:w="4566" w:type="dxa"/>
          </w:tcPr>
          <w:p w14:paraId="5588B378" w14:textId="77777777" w:rsidR="000B2E65" w:rsidRDefault="000B2E65" w:rsidP="000B2E6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Are all members of the household i</w:t>
            </w:r>
            <w:r w:rsidR="005827FC">
              <w:rPr>
                <w:rFonts w:asciiTheme="minorHAnsi" w:hAnsiTheme="minorHAnsi" w:cstheme="minorHAnsi"/>
                <w:sz w:val="20"/>
              </w:rPr>
              <w:t xml:space="preserve">n agreement with </w:t>
            </w:r>
            <w:r w:rsidR="00352CDA">
              <w:rPr>
                <w:rFonts w:asciiTheme="minorHAnsi" w:hAnsiTheme="minorHAnsi" w:cstheme="minorHAnsi"/>
                <w:sz w:val="20"/>
              </w:rPr>
              <w:t>fostering?</w:t>
            </w:r>
          </w:p>
          <w:p w14:paraId="7859EEA3" w14:textId="77777777" w:rsidR="000B2E65" w:rsidRPr="00955DCA" w:rsidRDefault="000B2E65" w:rsidP="000B2E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2D24E092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44B1FC23" w14:textId="77777777" w:rsidTr="009E6102">
        <w:trPr>
          <w:trHeight w:val="692"/>
        </w:trPr>
        <w:tc>
          <w:tcPr>
            <w:tcW w:w="4566" w:type="dxa"/>
          </w:tcPr>
          <w:p w14:paraId="691542E9" w14:textId="77777777" w:rsidR="000B2E65" w:rsidRDefault="000B2E65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 any of the household have allergies or any special needs – please explain </w:t>
            </w:r>
          </w:p>
          <w:p w14:paraId="6FB4C6DF" w14:textId="77777777" w:rsidR="00CF3B3C" w:rsidRPr="00955DCA" w:rsidRDefault="00CF3B3C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053E5E3D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201CE" w:rsidRPr="00955DCA" w14:paraId="593DA2FA" w14:textId="77777777" w:rsidTr="009E6102">
        <w:trPr>
          <w:trHeight w:val="692"/>
        </w:trPr>
        <w:tc>
          <w:tcPr>
            <w:tcW w:w="4566" w:type="dxa"/>
          </w:tcPr>
          <w:p w14:paraId="31E71493" w14:textId="2898BECB" w:rsidR="00F201CE" w:rsidRDefault="00F201CE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 you smoke? If so, do you </w:t>
            </w:r>
            <w:r w:rsidR="00556688">
              <w:rPr>
                <w:rFonts w:asciiTheme="minorHAnsi" w:hAnsiTheme="minorHAnsi" w:cstheme="minorHAnsi"/>
                <w:sz w:val="20"/>
              </w:rPr>
              <w:t>smoke</w:t>
            </w:r>
            <w:r>
              <w:rPr>
                <w:rFonts w:asciiTheme="minorHAnsi" w:hAnsiTheme="minorHAnsi" w:cstheme="minorHAnsi"/>
                <w:sz w:val="20"/>
              </w:rPr>
              <w:t xml:space="preserve"> within the property?</w:t>
            </w:r>
          </w:p>
        </w:tc>
        <w:tc>
          <w:tcPr>
            <w:tcW w:w="4450" w:type="dxa"/>
          </w:tcPr>
          <w:p w14:paraId="090D2B2A" w14:textId="77777777" w:rsidR="00F201CE" w:rsidRPr="00955DCA" w:rsidRDefault="00F201CE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3A7D888A" w14:textId="77777777" w:rsidTr="009E6102">
        <w:tc>
          <w:tcPr>
            <w:tcW w:w="4566" w:type="dxa"/>
          </w:tcPr>
          <w:p w14:paraId="7B22AA78" w14:textId="77777777" w:rsidR="00955DCA" w:rsidRDefault="00955DCA" w:rsidP="00AF7A3B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Occupation</w:t>
            </w:r>
            <w:r w:rsidR="005827FC">
              <w:rPr>
                <w:rFonts w:asciiTheme="minorHAnsi" w:hAnsiTheme="minorHAnsi" w:cstheme="minorHAnsi"/>
                <w:sz w:val="20"/>
              </w:rPr>
              <w:t xml:space="preserve"> of applicant/s </w:t>
            </w:r>
          </w:p>
          <w:p w14:paraId="7BF2C30A" w14:textId="77777777" w:rsidR="005827FC" w:rsidRDefault="005827FC" w:rsidP="00AF7A3B">
            <w:pPr>
              <w:rPr>
                <w:rFonts w:asciiTheme="minorHAnsi" w:hAnsiTheme="minorHAnsi" w:cstheme="minorHAnsi"/>
                <w:sz w:val="20"/>
              </w:rPr>
            </w:pPr>
          </w:p>
          <w:p w14:paraId="2B3143CE" w14:textId="77777777" w:rsidR="00355847" w:rsidRPr="00955DCA" w:rsidRDefault="00355847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1C030257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62717B62" w14:textId="77777777" w:rsidTr="009E6102">
        <w:tc>
          <w:tcPr>
            <w:tcW w:w="4566" w:type="dxa"/>
          </w:tcPr>
          <w:p w14:paraId="7CEBF42A" w14:textId="77777777" w:rsidR="000B2E65" w:rsidRDefault="000B2E65" w:rsidP="007E14EE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Do you work?  If so, what days/hours (please include your travel to/from work</w:t>
            </w:r>
          </w:p>
          <w:p w14:paraId="0302EDE4" w14:textId="77777777" w:rsidR="000B2E65" w:rsidRPr="00955DCA" w:rsidRDefault="000B2E65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0" w:type="dxa"/>
          </w:tcPr>
          <w:p w14:paraId="226CF668" w14:textId="77777777" w:rsidR="000B2E65" w:rsidRDefault="000B2E65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4935BE90" w14:textId="77777777" w:rsidR="00333B7B" w:rsidRDefault="00333B7B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2DDC6F6F" w14:textId="77777777" w:rsidR="00333B7B" w:rsidRDefault="00333B7B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7CABB5FC" w14:textId="77777777" w:rsidR="00333B7B" w:rsidRPr="00955DCA" w:rsidRDefault="00333B7B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6D7A66BA" w14:textId="77777777" w:rsidTr="009E6102">
        <w:tc>
          <w:tcPr>
            <w:tcW w:w="4566" w:type="dxa"/>
          </w:tcPr>
          <w:p w14:paraId="36973BBD" w14:textId="77777777" w:rsidR="000B2E65" w:rsidRDefault="00CF3B3C" w:rsidP="007E14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</w:t>
            </w:r>
            <w:r w:rsidR="005827FC">
              <w:rPr>
                <w:rFonts w:asciiTheme="minorHAnsi" w:hAnsiTheme="minorHAnsi" w:cstheme="minorHAnsi"/>
                <w:sz w:val="20"/>
              </w:rPr>
              <w:t xml:space="preserve">at is the longest time a </w:t>
            </w:r>
            <w:r>
              <w:rPr>
                <w:rFonts w:asciiTheme="minorHAnsi" w:hAnsiTheme="minorHAnsi" w:cstheme="minorHAnsi"/>
                <w:sz w:val="20"/>
              </w:rPr>
              <w:t>cat</w:t>
            </w:r>
            <w:r w:rsidR="000B2E65" w:rsidRPr="00955DCA">
              <w:rPr>
                <w:rFonts w:asciiTheme="minorHAnsi" w:hAnsiTheme="minorHAnsi" w:cstheme="minorHAnsi"/>
                <w:sz w:val="20"/>
              </w:rPr>
              <w:t xml:space="preserve"> would be left</w:t>
            </w:r>
            <w:r w:rsidR="00E715AA">
              <w:rPr>
                <w:rFonts w:asciiTheme="minorHAnsi" w:hAnsiTheme="minorHAnsi" w:cstheme="minorHAnsi"/>
                <w:sz w:val="20"/>
              </w:rPr>
              <w:t xml:space="preserve"> alone</w:t>
            </w:r>
            <w:r w:rsidR="000B2E65" w:rsidRPr="00955DCA">
              <w:rPr>
                <w:rFonts w:asciiTheme="minorHAnsi" w:hAnsiTheme="minorHAnsi" w:cstheme="minorHAnsi"/>
                <w:sz w:val="20"/>
              </w:rPr>
              <w:t>?  How often?</w:t>
            </w:r>
          </w:p>
          <w:p w14:paraId="62DB9308" w14:textId="77777777" w:rsidR="000B2E65" w:rsidRPr="00955DCA" w:rsidRDefault="000B2E65" w:rsidP="007E14E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1CA47DCA" w14:textId="77777777" w:rsidR="000B2E65" w:rsidRPr="00955DCA" w:rsidRDefault="000B2E65" w:rsidP="007E14EE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64BC41F2" w14:textId="77777777" w:rsidTr="009E6102">
        <w:tc>
          <w:tcPr>
            <w:tcW w:w="4566" w:type="dxa"/>
          </w:tcPr>
          <w:p w14:paraId="0BC3DE31" w14:textId="77777777" w:rsidR="00355847" w:rsidRPr="005827FC" w:rsidRDefault="00955DCA" w:rsidP="00AF7A3B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55DCA">
              <w:rPr>
                <w:rFonts w:asciiTheme="minorHAnsi" w:hAnsiTheme="minorHAnsi" w:cstheme="minorHAnsi"/>
                <w:color w:val="000000"/>
                <w:sz w:val="20"/>
              </w:rPr>
              <w:t>Has the adopter or anyone living at this address ever been ba</w:t>
            </w:r>
            <w:r w:rsidR="00E715AA">
              <w:rPr>
                <w:rFonts w:asciiTheme="minorHAnsi" w:hAnsiTheme="minorHAnsi" w:cstheme="minorHAnsi"/>
                <w:color w:val="000000"/>
                <w:sz w:val="20"/>
              </w:rPr>
              <w:t xml:space="preserve">nned from keeping any </w:t>
            </w:r>
            <w:r w:rsidRPr="00955DCA">
              <w:rPr>
                <w:rFonts w:asciiTheme="minorHAnsi" w:hAnsiTheme="minorHAnsi" w:cstheme="minorHAnsi"/>
                <w:color w:val="000000"/>
                <w:sz w:val="20"/>
              </w:rPr>
              <w:t>animals or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any relevant case pending?</w:t>
            </w:r>
          </w:p>
        </w:tc>
        <w:tc>
          <w:tcPr>
            <w:tcW w:w="4450" w:type="dxa"/>
          </w:tcPr>
          <w:p w14:paraId="742FB193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6BFCB788" w14:textId="77777777" w:rsidTr="009E6102">
        <w:tc>
          <w:tcPr>
            <w:tcW w:w="4566" w:type="dxa"/>
          </w:tcPr>
          <w:p w14:paraId="253AD056" w14:textId="77777777" w:rsidR="00BC78A6" w:rsidRDefault="00E715AA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you have any holidays planned in the near future?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What arrangements do you usually m</w:t>
            </w:r>
            <w:r w:rsidR="005827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ake for your pets if going away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5C572A8A" w14:textId="77777777" w:rsidR="005827FC" w:rsidRDefault="005827FC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50" w:type="dxa"/>
          </w:tcPr>
          <w:p w14:paraId="1707CBEC" w14:textId="77777777" w:rsidR="00885CB9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2126E3C5" w14:textId="77777777" w:rsidR="00333B7B" w:rsidRPr="00955DCA" w:rsidRDefault="00333B7B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428B57D5" w14:textId="77777777" w:rsidTr="009E6102">
        <w:tc>
          <w:tcPr>
            <w:tcW w:w="4566" w:type="dxa"/>
          </w:tcPr>
          <w:p w14:paraId="5919DABC" w14:textId="77777777" w:rsidR="00885CB9" w:rsidRPr="00885CB9" w:rsidRDefault="005827FC" w:rsidP="005827FC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Where in the home</w:t>
            </w:r>
            <w:r w:rsidR="00CF3B3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will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cat 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have access to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 will it be unrestricted</w:t>
            </w:r>
            <w:r w:rsidR="00885C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450" w:type="dxa"/>
          </w:tcPr>
          <w:p w14:paraId="4FE941BA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68FAC29E" w14:textId="77777777" w:rsidTr="009E6102">
        <w:tc>
          <w:tcPr>
            <w:tcW w:w="4566" w:type="dxa"/>
          </w:tcPr>
          <w:p w14:paraId="76B5695B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 xml:space="preserve">Please list the </w:t>
            </w:r>
            <w:r w:rsidR="00E715AA">
              <w:rPr>
                <w:rFonts w:asciiTheme="minorHAnsi" w:hAnsiTheme="minorHAnsi" w:cstheme="minorHAnsi"/>
                <w:sz w:val="20"/>
              </w:rPr>
              <w:t>other cat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955DCA">
              <w:rPr>
                <w:rFonts w:asciiTheme="minorHAnsi" w:hAnsiTheme="minorHAnsi" w:cstheme="minorHAnsi"/>
                <w:sz w:val="20"/>
              </w:rPr>
              <w:t xml:space="preserve"> in your home, giving their type, age, sex, whether each is neutered/vaccinated and up to date with worm and flea treatment:</w:t>
            </w:r>
          </w:p>
          <w:p w14:paraId="2897C63D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619CE780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5B6A156E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0FC50770" w14:textId="77777777" w:rsidR="00BC78A6" w:rsidRPr="00955DCA" w:rsidRDefault="005827FC" w:rsidP="00885CB9">
            <w:pPr>
              <w:rPr>
                <w:rFonts w:asciiTheme="minorHAnsi" w:hAnsiTheme="minorHAnsi" w:cstheme="minorHAnsi"/>
                <w:sz w:val="20"/>
              </w:rPr>
            </w:pPr>
            <w:r w:rsidRPr="005827FC">
              <w:rPr>
                <w:rFonts w:asciiTheme="minorHAnsi" w:hAnsiTheme="minorHAnsi" w:cstheme="minorHAnsi"/>
                <w:b/>
                <w:sz w:val="20"/>
              </w:rPr>
              <w:t xml:space="preserve">NB Vaccination of FIV + cats is not a requirement as it can sometimes compromise their immune system </w:t>
            </w:r>
            <w:r w:rsidR="001A2BBF">
              <w:rPr>
                <w:rFonts w:asciiTheme="minorHAnsi" w:hAnsiTheme="minorHAnsi" w:cstheme="minorHAnsi"/>
                <w:b/>
                <w:sz w:val="20"/>
              </w:rPr>
              <w:t>and usually these are not homed with non-FIV cats.</w:t>
            </w:r>
          </w:p>
          <w:p w14:paraId="14BB0B70" w14:textId="77777777" w:rsidR="00885CB9" w:rsidRPr="00955DCA" w:rsidRDefault="00885CB9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66B2808E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0F15548F" w14:textId="77777777" w:rsidTr="009E6102">
        <w:tc>
          <w:tcPr>
            <w:tcW w:w="4566" w:type="dxa"/>
          </w:tcPr>
          <w:p w14:paraId="77090AFA" w14:textId="77777777" w:rsidR="00355847" w:rsidRDefault="00885CB9" w:rsidP="00885CB9">
            <w:pPr>
              <w:pStyle w:val="ecxmsonormal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Any other pets </w:t>
            </w:r>
            <w:r w:rsidR="00E715AA">
              <w:rPr>
                <w:rFonts w:asciiTheme="minorHAnsi" w:hAnsiTheme="minorHAnsi" w:cstheme="minorHAnsi"/>
                <w:sz w:val="20"/>
              </w:rPr>
              <w:t xml:space="preserve">other than cats </w:t>
            </w:r>
            <w:r>
              <w:rPr>
                <w:rFonts w:asciiTheme="minorHAnsi" w:hAnsiTheme="minorHAnsi" w:cstheme="minorHAnsi"/>
                <w:sz w:val="20"/>
              </w:rPr>
              <w:t>in your home?</w:t>
            </w:r>
            <w:r w:rsidR="00FD34AC">
              <w:rPr>
                <w:rFonts w:asciiTheme="minorHAnsi" w:hAnsiTheme="minorHAnsi" w:cstheme="minorHAnsi"/>
                <w:sz w:val="20"/>
              </w:rPr>
              <w:t xml:space="preserve"> Please give details of type and age.</w:t>
            </w:r>
          </w:p>
        </w:tc>
        <w:tc>
          <w:tcPr>
            <w:tcW w:w="4450" w:type="dxa"/>
          </w:tcPr>
          <w:p w14:paraId="30F70205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6684EA69" w14:textId="77777777" w:rsidTr="009E6102">
        <w:trPr>
          <w:trHeight w:val="614"/>
        </w:trPr>
        <w:tc>
          <w:tcPr>
            <w:tcW w:w="4566" w:type="dxa"/>
          </w:tcPr>
          <w:p w14:paraId="4059A427" w14:textId="77777777" w:rsidR="000B2E65" w:rsidRDefault="000B2E65" w:rsidP="00885CB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 any of the household pets have any illness or health issues?</w:t>
            </w:r>
          </w:p>
          <w:p w14:paraId="49FB3A78" w14:textId="77777777" w:rsidR="00E715AA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45FEE051" w14:textId="77777777" w:rsidR="00EF606A" w:rsidRDefault="00EF606A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5DF04B48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64F61EC3" w14:textId="77777777" w:rsidTr="009E6102">
        <w:tc>
          <w:tcPr>
            <w:tcW w:w="4566" w:type="dxa"/>
          </w:tcPr>
          <w:p w14:paraId="1421B582" w14:textId="37F11879" w:rsidR="00EF606A" w:rsidRPr="00955DCA" w:rsidRDefault="007423A4" w:rsidP="00885CB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Do you have a </w:t>
            </w:r>
            <w:r w:rsidR="003222DC">
              <w:rPr>
                <w:rFonts w:asciiTheme="minorHAnsi" w:hAnsiTheme="minorHAnsi" w:cstheme="minorHAnsi"/>
                <w:sz w:val="20"/>
              </w:rPr>
              <w:t>cat flap?</w:t>
            </w:r>
          </w:p>
          <w:p w14:paraId="6C3CFD43" w14:textId="473ADB05" w:rsidR="00885CB9" w:rsidRDefault="003222DC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ACCE6A7" w14:textId="77777777" w:rsidR="00333B7B" w:rsidRPr="00955DCA" w:rsidRDefault="00333B7B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1E15FBEC" w14:textId="77777777" w:rsidR="005827FC" w:rsidRDefault="00E715A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3A5850">
              <w:rPr>
                <w:rFonts w:asciiTheme="minorHAnsi" w:hAnsiTheme="minorHAnsi" w:cstheme="minorHAnsi"/>
                <w:b/>
                <w:sz w:val="20"/>
              </w:rPr>
              <w:t>Please note</w:t>
            </w:r>
            <w:r w:rsidR="003222DC">
              <w:rPr>
                <w:rFonts w:asciiTheme="minorHAnsi" w:hAnsiTheme="minorHAnsi" w:cstheme="minorHAnsi"/>
                <w:b/>
                <w:sz w:val="20"/>
              </w:rPr>
              <w:t xml:space="preserve"> a foster</w:t>
            </w:r>
            <w:r w:rsidR="003A5850">
              <w:rPr>
                <w:rFonts w:asciiTheme="minorHAnsi" w:hAnsiTheme="minorHAnsi" w:cstheme="minorHAnsi"/>
                <w:b/>
                <w:sz w:val="20"/>
              </w:rPr>
              <w:t xml:space="preserve"> cat will be strictly indoor only </w:t>
            </w:r>
            <w:r w:rsidR="003222DC">
              <w:rPr>
                <w:rFonts w:asciiTheme="minorHAnsi" w:hAnsiTheme="minorHAnsi" w:cstheme="minorHAnsi"/>
                <w:b/>
                <w:sz w:val="20"/>
              </w:rPr>
              <w:t>and so cannot have outdoor access.</w:t>
            </w:r>
          </w:p>
          <w:p w14:paraId="3FF22323" w14:textId="77777777" w:rsidR="003222DC" w:rsidRDefault="003222DC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21B9837D" w14:textId="4C6E5650" w:rsidR="003222DC" w:rsidRPr="00955DCA" w:rsidRDefault="003222DC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6716A" w:rsidRPr="00955DCA" w14:paraId="67819BFB" w14:textId="77777777" w:rsidTr="009E6102">
        <w:tc>
          <w:tcPr>
            <w:tcW w:w="4566" w:type="dxa"/>
          </w:tcPr>
          <w:p w14:paraId="32C3F880" w14:textId="77777777" w:rsidR="00D6716A" w:rsidRDefault="008E52E5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 you have a porch</w:t>
            </w:r>
            <w:r w:rsidR="00AB5016">
              <w:rPr>
                <w:rFonts w:asciiTheme="minorHAnsi" w:hAnsiTheme="minorHAnsi" w:cstheme="minorHAnsi"/>
                <w:sz w:val="20"/>
              </w:rPr>
              <w:t xml:space="preserve">? If not, </w:t>
            </w:r>
            <w:r w:rsidR="00700546">
              <w:rPr>
                <w:rFonts w:asciiTheme="minorHAnsi" w:hAnsiTheme="minorHAnsi" w:cstheme="minorHAnsi"/>
                <w:sz w:val="20"/>
              </w:rPr>
              <w:t xml:space="preserve">how will you ensure the cat cannot escape </w:t>
            </w:r>
            <w:r w:rsidR="00EB2D37">
              <w:rPr>
                <w:rFonts w:asciiTheme="minorHAnsi" w:hAnsiTheme="minorHAnsi" w:cstheme="minorHAnsi"/>
                <w:sz w:val="20"/>
              </w:rPr>
              <w:t>t</w:t>
            </w:r>
            <w:r w:rsidR="00700546">
              <w:rPr>
                <w:rFonts w:asciiTheme="minorHAnsi" w:hAnsiTheme="minorHAnsi" w:cstheme="minorHAnsi"/>
                <w:sz w:val="20"/>
              </w:rPr>
              <w:t>he property entrance?</w:t>
            </w:r>
          </w:p>
          <w:p w14:paraId="23210511" w14:textId="77777777" w:rsidR="00BC6E6D" w:rsidRDefault="00BC6E6D" w:rsidP="00AF7A3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5F202865" w14:textId="77777777" w:rsidR="00D6716A" w:rsidRDefault="00D6716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64DC6026" w14:textId="77777777" w:rsidR="003222DC" w:rsidRDefault="003222DC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39313F29" w14:textId="77777777" w:rsidR="003222DC" w:rsidRDefault="003222DC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44CC2A5A" w14:textId="756184D1" w:rsidR="003222DC" w:rsidRDefault="003222DC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1F9E14EF" w14:textId="77777777" w:rsidTr="009E6102">
        <w:tc>
          <w:tcPr>
            <w:tcW w:w="4566" w:type="dxa"/>
          </w:tcPr>
          <w:p w14:paraId="7249CB7D" w14:textId="77777777" w:rsidR="00955DCA" w:rsidRDefault="00CF3B3C" w:rsidP="00AF7A3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is </w:t>
            </w:r>
            <w:r w:rsidR="00885CB9" w:rsidRPr="00955DCA">
              <w:rPr>
                <w:rFonts w:asciiTheme="minorHAnsi" w:hAnsiTheme="minorHAnsi" w:cstheme="minorHAnsi"/>
                <w:sz w:val="20"/>
              </w:rPr>
              <w:t>your experien</w:t>
            </w:r>
            <w:r w:rsidR="00E715AA">
              <w:rPr>
                <w:rFonts w:asciiTheme="minorHAnsi" w:hAnsiTheme="minorHAnsi" w:cstheme="minorHAnsi"/>
                <w:sz w:val="20"/>
              </w:rPr>
              <w:t>ce with cats</w:t>
            </w:r>
            <w:r w:rsidR="009E6102">
              <w:rPr>
                <w:rFonts w:asciiTheme="minorHAnsi" w:hAnsiTheme="minorHAnsi" w:cstheme="minorHAnsi"/>
                <w:sz w:val="20"/>
              </w:rPr>
              <w:t>?</w:t>
            </w:r>
            <w:r w:rsidR="00885DE6">
              <w:rPr>
                <w:rFonts w:asciiTheme="minorHAnsi" w:hAnsiTheme="minorHAnsi" w:cstheme="minorHAnsi"/>
                <w:sz w:val="20"/>
              </w:rPr>
              <w:t xml:space="preserve"> Have you owned one previously and if so, what was the reason for their passing?</w:t>
            </w:r>
          </w:p>
          <w:p w14:paraId="14107C6A" w14:textId="77777777" w:rsidR="007F029C" w:rsidRDefault="007F029C" w:rsidP="00AF7A3B">
            <w:pPr>
              <w:rPr>
                <w:rFonts w:asciiTheme="minorHAnsi" w:hAnsiTheme="minorHAnsi" w:cstheme="minorHAnsi"/>
                <w:sz w:val="20"/>
              </w:rPr>
            </w:pPr>
          </w:p>
          <w:p w14:paraId="5781A7AD" w14:textId="77777777" w:rsidR="007F029C" w:rsidRDefault="007F029C" w:rsidP="00AF7A3B">
            <w:pPr>
              <w:rPr>
                <w:rFonts w:asciiTheme="minorHAnsi" w:hAnsiTheme="minorHAnsi" w:cstheme="minorHAnsi"/>
                <w:sz w:val="20"/>
              </w:rPr>
            </w:pPr>
          </w:p>
          <w:p w14:paraId="240A8864" w14:textId="77777777" w:rsidR="00355847" w:rsidRPr="00955DCA" w:rsidRDefault="00355847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0" w:type="dxa"/>
          </w:tcPr>
          <w:p w14:paraId="431F376C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5DCA" w:rsidRPr="00955DCA" w14:paraId="14ACC0DB" w14:textId="77777777" w:rsidTr="009E6102">
        <w:tc>
          <w:tcPr>
            <w:tcW w:w="4566" w:type="dxa"/>
          </w:tcPr>
          <w:p w14:paraId="0E95E17B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 xml:space="preserve">Name, </w:t>
            </w:r>
            <w:r w:rsidR="00CF3B3C">
              <w:rPr>
                <w:rFonts w:asciiTheme="minorHAnsi" w:hAnsiTheme="minorHAnsi" w:cstheme="minorHAnsi"/>
                <w:sz w:val="20"/>
              </w:rPr>
              <w:t>address &amp; contact number of the</w:t>
            </w:r>
            <w:r w:rsidRPr="00955DCA">
              <w:rPr>
                <w:rFonts w:asciiTheme="minorHAnsi" w:hAnsiTheme="minorHAnsi" w:cstheme="minorHAnsi"/>
                <w:sz w:val="20"/>
              </w:rPr>
              <w:t xml:space="preserve"> vet</w:t>
            </w:r>
            <w:r w:rsidR="00875DC7">
              <w:rPr>
                <w:rFonts w:asciiTheme="minorHAnsi" w:hAnsiTheme="minorHAnsi" w:cstheme="minorHAnsi"/>
                <w:sz w:val="20"/>
              </w:rPr>
              <w:t xml:space="preserve"> you intend to use</w:t>
            </w:r>
            <w:r w:rsidRPr="00955DCA">
              <w:rPr>
                <w:rFonts w:asciiTheme="minorHAnsi" w:hAnsiTheme="minorHAnsi" w:cstheme="minorHAnsi"/>
                <w:sz w:val="20"/>
              </w:rPr>
              <w:t>:</w:t>
            </w:r>
          </w:p>
          <w:p w14:paraId="26F7D831" w14:textId="77777777" w:rsidR="009E6102" w:rsidRDefault="009E6102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0D2DA599" w14:textId="77777777" w:rsidR="00355847" w:rsidRPr="00955DCA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2B36913C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50" w:type="dxa"/>
          </w:tcPr>
          <w:p w14:paraId="676E7C8B" w14:textId="77777777" w:rsidR="00955DCA" w:rsidRPr="00955DCA" w:rsidRDefault="00955DCA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46BA3A03" w14:textId="77777777" w:rsidTr="009E6102">
        <w:tc>
          <w:tcPr>
            <w:tcW w:w="4566" w:type="dxa"/>
          </w:tcPr>
          <w:p w14:paraId="426F5BAA" w14:textId="77777777" w:rsidR="00885CB9" w:rsidRDefault="00885CB9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Are there a</w:t>
            </w:r>
            <w:r w:rsidR="00E715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ny planned changes in </w:t>
            </w:r>
            <w:r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circumstances in the next 6-12mths</w:t>
            </w:r>
            <w:r w:rsidR="00875DC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i.e. do you have any plans to change your job or move residence</w:t>
            </w:r>
            <w:r w:rsidRPr="00955DC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  <w:p w14:paraId="451C54E3" w14:textId="77777777" w:rsidR="00355847" w:rsidRPr="00885CB9" w:rsidRDefault="00355847" w:rsidP="00885CB9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450" w:type="dxa"/>
          </w:tcPr>
          <w:p w14:paraId="6AF150EB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56CB608C" w14:textId="77777777" w:rsidTr="009E6102">
        <w:tc>
          <w:tcPr>
            <w:tcW w:w="4566" w:type="dxa"/>
          </w:tcPr>
          <w:p w14:paraId="71505BA1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Do you agree to follow-up</w:t>
            </w:r>
            <w:r w:rsidR="00875DC7">
              <w:rPr>
                <w:rFonts w:asciiTheme="minorHAnsi" w:hAnsiTheme="minorHAnsi" w:cstheme="minorHAnsi"/>
                <w:sz w:val="20"/>
              </w:rPr>
              <w:t xml:space="preserve"> contact and/or</w:t>
            </w:r>
            <w:r w:rsidRPr="00955DCA">
              <w:rPr>
                <w:rFonts w:asciiTheme="minorHAnsi" w:hAnsiTheme="minorHAnsi" w:cstheme="minorHAnsi"/>
                <w:sz w:val="20"/>
              </w:rPr>
              <w:t xml:space="preserve"> visits from the rescue</w:t>
            </w:r>
            <w:r w:rsidR="00CC0667">
              <w:rPr>
                <w:rFonts w:asciiTheme="minorHAnsi" w:hAnsiTheme="minorHAnsi" w:cstheme="minorHAnsi"/>
                <w:sz w:val="20"/>
              </w:rPr>
              <w:t xml:space="preserve"> if requested</w:t>
            </w:r>
            <w:r w:rsidRPr="00955DCA">
              <w:rPr>
                <w:rFonts w:asciiTheme="minorHAnsi" w:hAnsiTheme="minorHAnsi" w:cstheme="minorHAnsi"/>
                <w:sz w:val="20"/>
              </w:rPr>
              <w:t>?</w:t>
            </w:r>
          </w:p>
          <w:p w14:paraId="32D827D3" w14:textId="77777777" w:rsidR="00355847" w:rsidRPr="00955DCA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297C98B4" w14:textId="77777777" w:rsidR="00885CB9" w:rsidRPr="00955DCA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2BFAFD12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13ECA3C8" w14:textId="77777777" w:rsidTr="009E6102">
        <w:tc>
          <w:tcPr>
            <w:tcW w:w="4566" w:type="dxa"/>
          </w:tcPr>
          <w:p w14:paraId="5343BFDD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Names, addresses and contact numbers of 2 people who can provide a reference for you:</w:t>
            </w:r>
          </w:p>
          <w:p w14:paraId="6924556D" w14:textId="77777777" w:rsidR="00355847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1EE3620" w14:textId="77777777" w:rsidR="00875DC7" w:rsidRDefault="00E715AA" w:rsidP="00885CB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(We will take these up at our discretion but not without your knowledge)</w:t>
            </w:r>
          </w:p>
          <w:p w14:paraId="1A9F4950" w14:textId="77777777" w:rsidR="00885CB9" w:rsidRPr="00955DCA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6BCC33D0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B2E65" w:rsidRPr="00955DCA" w14:paraId="07A99AEB" w14:textId="77777777" w:rsidTr="009E6102">
        <w:trPr>
          <w:trHeight w:val="1113"/>
        </w:trPr>
        <w:tc>
          <w:tcPr>
            <w:tcW w:w="4566" w:type="dxa"/>
          </w:tcPr>
          <w:p w14:paraId="7853F4D0" w14:textId="77777777" w:rsidR="000B2E65" w:rsidRPr="00955DCA" w:rsidRDefault="007E14EE" w:rsidP="00355847">
            <w:pPr>
              <w:pStyle w:val="ecxmsonormal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 you have any</w:t>
            </w:r>
            <w:r w:rsidR="00E715A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further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</w:t>
            </w:r>
            <w:r w:rsidR="00C93E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estions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450" w:type="dxa"/>
          </w:tcPr>
          <w:p w14:paraId="47E3C281" w14:textId="77777777" w:rsidR="000B2E65" w:rsidRPr="00955DCA" w:rsidRDefault="000B2E65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85CB9" w:rsidRPr="00955DCA" w14:paraId="1FBB3190" w14:textId="77777777" w:rsidTr="009E6102">
        <w:tc>
          <w:tcPr>
            <w:tcW w:w="4566" w:type="dxa"/>
          </w:tcPr>
          <w:p w14:paraId="319CA9C2" w14:textId="77777777" w:rsidR="00885CB9" w:rsidRDefault="00885CB9" w:rsidP="00885CB9">
            <w:pPr>
              <w:rPr>
                <w:rFonts w:asciiTheme="minorHAnsi" w:hAnsiTheme="minorHAnsi" w:cstheme="minorHAnsi"/>
                <w:sz w:val="20"/>
              </w:rPr>
            </w:pPr>
            <w:r w:rsidRPr="00955DCA">
              <w:rPr>
                <w:rFonts w:asciiTheme="minorHAnsi" w:hAnsiTheme="minorHAnsi" w:cstheme="minorHAnsi"/>
                <w:sz w:val="20"/>
              </w:rPr>
              <w:t>Is there any other information you feel would be useful to us?</w:t>
            </w:r>
          </w:p>
          <w:p w14:paraId="62293CDC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6310A567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10A64653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55E492D3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CE19D17" w14:textId="77777777" w:rsidR="00FD1994" w:rsidRDefault="00FD1994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36545F89" w14:textId="77777777" w:rsidR="00355847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  <w:p w14:paraId="5DE1DEFD" w14:textId="77777777" w:rsidR="00355847" w:rsidRPr="00955DCA" w:rsidRDefault="00355847" w:rsidP="00885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50" w:type="dxa"/>
          </w:tcPr>
          <w:p w14:paraId="3D34700B" w14:textId="77777777" w:rsidR="00885CB9" w:rsidRPr="00955DCA" w:rsidRDefault="00885CB9" w:rsidP="00AF7A3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691370" w14:textId="77777777" w:rsidR="00955DCA" w:rsidRPr="00955DCA" w:rsidRDefault="00955DCA" w:rsidP="00AF7A3B">
      <w:pPr>
        <w:rPr>
          <w:rFonts w:asciiTheme="minorHAnsi" w:hAnsiTheme="minorHAnsi" w:cstheme="minorHAnsi"/>
          <w:b/>
          <w:sz w:val="20"/>
        </w:rPr>
      </w:pPr>
    </w:p>
    <w:p w14:paraId="391B9D62" w14:textId="77777777" w:rsidR="00A84878" w:rsidRPr="004B0CF0" w:rsidRDefault="0038291F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  <w:kern w:val="0"/>
          <w:sz w:val="22"/>
          <w:szCs w:val="22"/>
        </w:rPr>
      </w:pPr>
      <w:r>
        <w:rPr>
          <w:rFonts w:ascii="Arial" w:hAnsi="Arial" w:cs="Arial"/>
          <w:noProof/>
          <w:color w:val="333333"/>
          <w:kern w:val="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E907" wp14:editId="40E68577">
                <wp:simplePos x="0" y="0"/>
                <wp:positionH relativeFrom="column">
                  <wp:posOffset>-635</wp:posOffset>
                </wp:positionH>
                <wp:positionV relativeFrom="paragraph">
                  <wp:posOffset>15875</wp:posOffset>
                </wp:positionV>
                <wp:extent cx="266700" cy="2667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45120" w14:textId="77777777" w:rsidR="00C5292A" w:rsidRDefault="00C529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6E9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1.25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" filled="f" strokecolor="black [3213]">
                <v:path arrowok="t"/>
                <v:textbox>
                  <w:txbxContent>
                    <w:p w14:paraId="08345120" w14:textId="77777777" w:rsidR="00C5292A" w:rsidRDefault="00C5292A"/>
                  </w:txbxContent>
                </v:textbox>
                <w10:wrap type="square"/>
              </v:shape>
            </w:pict>
          </mc:Fallback>
        </mc:AlternateConten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>*</w:t>
      </w:r>
      <w:r w:rsidR="00705ECF">
        <w:rPr>
          <w:rFonts w:ascii="Arial" w:hAnsi="Arial" w:cs="Arial"/>
          <w:color w:val="333333"/>
          <w:kern w:val="0"/>
          <w:sz w:val="22"/>
          <w:szCs w:val="22"/>
        </w:rPr>
        <w:t xml:space="preserve">We are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a pro-life </w:t>
      </w:r>
      <w:r w:rsidR="00705ECF">
        <w:rPr>
          <w:rFonts w:ascii="Arial" w:hAnsi="Arial" w:cs="Arial"/>
          <w:color w:val="333333"/>
          <w:kern w:val="0"/>
          <w:sz w:val="22"/>
          <w:szCs w:val="22"/>
        </w:rPr>
        <w:t>rescue and do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not support euthanasia unless advised by a medical profession</w:t>
      </w:r>
      <w:r w:rsidR="00BB7A55">
        <w:rPr>
          <w:rFonts w:ascii="Arial" w:hAnsi="Arial" w:cs="Arial"/>
          <w:color w:val="333333"/>
          <w:kern w:val="0"/>
          <w:sz w:val="22"/>
          <w:szCs w:val="22"/>
        </w:rPr>
        <w:t>al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 xml:space="preserve"> and after consultation with ourselves, unless prior consultation would cause undue suffering to the animal (i.e in the event of a serious injury or medical emergency).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(tick to show you agree) </w:t>
      </w:r>
    </w:p>
    <w:p w14:paraId="73718F71" w14:textId="77777777" w:rsidR="003A45A9" w:rsidRDefault="003A45A9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</w:rPr>
      </w:pPr>
    </w:p>
    <w:p w14:paraId="6698CFE5" w14:textId="77777777" w:rsidR="003A45A9" w:rsidRDefault="003A45A9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</w:rPr>
      </w:pPr>
    </w:p>
    <w:p w14:paraId="0F6C6920" w14:textId="77777777" w:rsidR="00A84878" w:rsidRPr="004B0CF0" w:rsidRDefault="0038291F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  <w:kern w:val="0"/>
          <w:sz w:val="22"/>
          <w:szCs w:val="22"/>
        </w:rPr>
      </w:pPr>
      <w:r>
        <w:rPr>
          <w:rFonts w:ascii="Arial" w:hAnsi="Arial" w:cs="Arial"/>
          <w:noProof/>
          <w:color w:val="333333"/>
          <w:kern w:val="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AEA7D" wp14:editId="6022A975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266700" cy="2667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67D86" w14:textId="77777777" w:rsidR="003A45A9" w:rsidRDefault="003A45A9" w:rsidP="003A4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AEA7D" id="Text Box 2" o:spid="_x0000_s1027" type="#_x0000_t202" style="position:absolute;left:0;text-align:left;margin-left:.7pt;margin-top:.75pt;width:2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" filled="f" strokecolor="black [3213]">
                <v:path arrowok="t"/>
                <v:textbox>
                  <w:txbxContent>
                    <w:p w14:paraId="0B067D86" w14:textId="77777777" w:rsidR="003A45A9" w:rsidRDefault="003A45A9" w:rsidP="003A45A9"/>
                  </w:txbxContent>
                </v:textbox>
                <w10:wrap type="square"/>
              </v:shape>
            </w:pict>
          </mc:Fallback>
        </mc:AlternateConten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*I agree to contact </w:t>
      </w:r>
      <w:r w:rsidR="00705ECF">
        <w:rPr>
          <w:rFonts w:ascii="Arial" w:hAnsi="Arial" w:cs="Arial"/>
          <w:color w:val="333333"/>
          <w:kern w:val="0"/>
          <w:sz w:val="22"/>
          <w:szCs w:val="22"/>
        </w:rPr>
        <w:t xml:space="preserve">the rescue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if my circumstances </w:t>
      </w:r>
      <w:r w:rsidR="00E715AA">
        <w:rPr>
          <w:rFonts w:ascii="Arial" w:hAnsi="Arial" w:cs="Arial"/>
          <w:color w:val="333333"/>
          <w:kern w:val="0"/>
          <w:sz w:val="22"/>
          <w:szCs w:val="22"/>
        </w:rPr>
        <w:t xml:space="preserve">change or the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>fostering of this animal does not work out su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>ccessfully, in order that steps can be taken to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find an alternative </w:t>
      </w:r>
      <w:r w:rsidR="00FD1994">
        <w:rPr>
          <w:rFonts w:ascii="Arial" w:hAnsi="Arial" w:cs="Arial"/>
          <w:color w:val="333333"/>
          <w:kern w:val="0"/>
          <w:sz w:val="22"/>
          <w:szCs w:val="22"/>
        </w:rPr>
        <w:t xml:space="preserve">suitable </w:t>
      </w:r>
      <w:r w:rsidR="00A84878"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home for the animal (tick to show you agree) </w:t>
      </w:r>
    </w:p>
    <w:p w14:paraId="4D099770" w14:textId="77777777" w:rsidR="004B0CF0" w:rsidRPr="004B0CF0" w:rsidRDefault="004B0CF0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  <w:kern w:val="0"/>
          <w:sz w:val="22"/>
          <w:szCs w:val="22"/>
        </w:rPr>
      </w:pPr>
    </w:p>
    <w:p w14:paraId="040380FA" w14:textId="77777777" w:rsidR="003A45A9" w:rsidRDefault="0038291F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kern w:val="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CBC47F" wp14:editId="203E118F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266700" cy="2667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479F9" w14:textId="77777777" w:rsidR="003A45A9" w:rsidRDefault="003A45A9" w:rsidP="003A4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C47F" id="Text Box 4" o:spid="_x0000_s1028" type="#_x0000_t202" style="position:absolute;left:0;text-align:left;margin-left:0;margin-top:13.75pt;width:2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" filled="f" strokecolor="black [3213]">
                <v:path arrowok="t"/>
                <v:textbox>
                  <w:txbxContent>
                    <w:p w14:paraId="095479F9" w14:textId="77777777" w:rsidR="003A45A9" w:rsidRDefault="003A45A9" w:rsidP="003A45A9"/>
                  </w:txbxContent>
                </v:textbox>
                <w10:wrap type="square"/>
              </v:shape>
            </w:pict>
          </mc:Fallback>
        </mc:AlternateContent>
      </w:r>
    </w:p>
    <w:p w14:paraId="1577AFC5" w14:textId="77777777" w:rsidR="00A84878" w:rsidRDefault="00A84878" w:rsidP="0018421A">
      <w:pPr>
        <w:widowControl/>
        <w:suppressAutoHyphens w:val="0"/>
        <w:overflowPunct/>
        <w:autoSpaceDE/>
        <w:autoSpaceDN/>
        <w:adjustRightInd/>
        <w:jc w:val="both"/>
        <w:rPr>
          <w:rFonts w:asciiTheme="minorHAnsi" w:hAnsiTheme="minorHAnsi" w:cstheme="minorHAnsi"/>
          <w:sz w:val="20"/>
        </w:rPr>
      </w:pPr>
      <w:r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*I confirm that all of the above information is current and accurate. I </w:t>
      </w:r>
      <w:r w:rsidR="004B0CF0" w:rsidRPr="004B0CF0">
        <w:rPr>
          <w:rFonts w:ascii="Arial" w:hAnsi="Arial" w:cs="Arial"/>
          <w:color w:val="333333"/>
          <w:kern w:val="0"/>
          <w:sz w:val="22"/>
          <w:szCs w:val="22"/>
        </w:rPr>
        <w:t>understand that</w:t>
      </w:r>
      <w:r w:rsidR="004B0CF0">
        <w:rPr>
          <w:rFonts w:ascii="Arial" w:hAnsi="Arial" w:cs="Arial"/>
          <w:color w:val="333333"/>
          <w:kern w:val="0"/>
          <w:sz w:val="22"/>
          <w:szCs w:val="22"/>
        </w:rPr>
        <w:t xml:space="preserve"> I w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>ill be required to sign a</w:t>
      </w:r>
      <w:r w:rsidR="00E715AA">
        <w:rPr>
          <w:rFonts w:ascii="Arial" w:hAnsi="Arial" w:cs="Arial"/>
          <w:color w:val="333333"/>
          <w:kern w:val="0"/>
          <w:sz w:val="22"/>
          <w:szCs w:val="22"/>
        </w:rPr>
        <w:t xml:space="preserve"> foster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 xml:space="preserve"> contract if I decide to proceed with </w:t>
      </w:r>
      <w:r w:rsidR="00EF606A">
        <w:rPr>
          <w:rFonts w:ascii="Arial" w:hAnsi="Arial" w:cs="Arial"/>
          <w:color w:val="333333"/>
          <w:kern w:val="0"/>
          <w:sz w:val="22"/>
          <w:szCs w:val="22"/>
        </w:rPr>
        <w:t>foster</w:t>
      </w:r>
      <w:r w:rsidR="00C93E88">
        <w:rPr>
          <w:rFonts w:ascii="Arial" w:hAnsi="Arial" w:cs="Arial"/>
          <w:color w:val="333333"/>
          <w:kern w:val="0"/>
          <w:sz w:val="22"/>
          <w:szCs w:val="22"/>
        </w:rPr>
        <w:t>ing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 xml:space="preserve"> and that I</w:t>
      </w:r>
      <w:r w:rsidRPr="004B0CF0">
        <w:rPr>
          <w:rFonts w:ascii="Arial" w:hAnsi="Arial" w:cs="Arial"/>
          <w:color w:val="333333"/>
          <w:kern w:val="0"/>
          <w:sz w:val="22"/>
          <w:szCs w:val="22"/>
        </w:rPr>
        <w:t xml:space="preserve"> agree to a home check taking place</w:t>
      </w:r>
      <w:r w:rsidR="00E715AA">
        <w:rPr>
          <w:rFonts w:ascii="Arial" w:hAnsi="Arial" w:cs="Arial"/>
          <w:color w:val="333333"/>
          <w:kern w:val="0"/>
          <w:sz w:val="22"/>
          <w:szCs w:val="22"/>
        </w:rPr>
        <w:t xml:space="preserve"> if appropriate</w:t>
      </w:r>
      <w:r w:rsidRPr="004B0CF0">
        <w:rPr>
          <w:rFonts w:ascii="Arial" w:hAnsi="Arial" w:cs="Arial"/>
          <w:color w:val="333333"/>
          <w:kern w:val="0"/>
          <w:sz w:val="22"/>
          <w:szCs w:val="22"/>
        </w:rPr>
        <w:t>. By ticking this box in place of my signature, I confirm that I am verifying all t</w:t>
      </w:r>
      <w:r w:rsidR="004704F5">
        <w:rPr>
          <w:rFonts w:ascii="Arial" w:hAnsi="Arial" w:cs="Arial"/>
          <w:color w:val="333333"/>
          <w:kern w:val="0"/>
          <w:sz w:val="22"/>
          <w:szCs w:val="22"/>
        </w:rPr>
        <w:t>he above information as correct.</w:t>
      </w:r>
    </w:p>
    <w:p w14:paraId="2B9ECDD8" w14:textId="77777777" w:rsidR="00A84878" w:rsidRPr="00321806" w:rsidRDefault="00A84878" w:rsidP="0018421A">
      <w:pPr>
        <w:jc w:val="both"/>
        <w:rPr>
          <w:rFonts w:asciiTheme="minorHAnsi" w:hAnsiTheme="minorHAnsi" w:cstheme="minorHAnsi"/>
          <w:b/>
          <w:szCs w:val="24"/>
        </w:rPr>
      </w:pPr>
    </w:p>
    <w:p w14:paraId="064B9091" w14:textId="77777777" w:rsidR="0093422D" w:rsidRPr="00321806" w:rsidRDefault="001679F9" w:rsidP="0018421A">
      <w:pPr>
        <w:jc w:val="both"/>
        <w:rPr>
          <w:rFonts w:asciiTheme="minorHAnsi" w:hAnsiTheme="minorHAnsi" w:cstheme="minorHAnsi"/>
          <w:b/>
          <w:szCs w:val="24"/>
        </w:rPr>
      </w:pPr>
      <w:r w:rsidRPr="00321806">
        <w:rPr>
          <w:rFonts w:asciiTheme="minorHAnsi" w:hAnsiTheme="minorHAnsi" w:cstheme="minorHAnsi"/>
          <w:b/>
          <w:szCs w:val="24"/>
        </w:rPr>
        <w:t>Thank you for completing the form!</w:t>
      </w:r>
    </w:p>
    <w:p w14:paraId="1BF5CDE4" w14:textId="77777777" w:rsidR="001679F9" w:rsidRDefault="001679F9" w:rsidP="0018421A">
      <w:pPr>
        <w:jc w:val="both"/>
        <w:rPr>
          <w:rFonts w:asciiTheme="minorHAnsi" w:hAnsiTheme="minorHAnsi" w:cstheme="minorHAnsi"/>
          <w:sz w:val="20"/>
        </w:rPr>
      </w:pPr>
    </w:p>
    <w:p w14:paraId="3FE854AF" w14:textId="77777777" w:rsidR="001679F9" w:rsidRPr="00955DCA" w:rsidRDefault="001679F9" w:rsidP="00AF7A3B">
      <w:pPr>
        <w:rPr>
          <w:rFonts w:asciiTheme="minorHAnsi" w:hAnsiTheme="minorHAnsi" w:cstheme="minorHAnsi"/>
          <w:sz w:val="20"/>
        </w:rPr>
      </w:pPr>
    </w:p>
    <w:p w14:paraId="4F058189" w14:textId="77777777" w:rsidR="00063C2B" w:rsidRPr="00955DCA" w:rsidRDefault="00063C2B" w:rsidP="00AF7A3B">
      <w:pPr>
        <w:rPr>
          <w:rFonts w:asciiTheme="minorHAnsi" w:hAnsiTheme="minorHAnsi" w:cstheme="minorHAnsi"/>
          <w:sz w:val="20"/>
        </w:rPr>
      </w:pPr>
    </w:p>
    <w:p w14:paraId="214734F2" w14:textId="77777777" w:rsidR="00AF7A3B" w:rsidRPr="00955DCA" w:rsidRDefault="00AF7A3B" w:rsidP="00AF7A3B">
      <w:pPr>
        <w:rPr>
          <w:rFonts w:asciiTheme="minorHAnsi" w:hAnsiTheme="minorHAnsi" w:cstheme="minorHAnsi"/>
          <w:sz w:val="20"/>
        </w:rPr>
      </w:pPr>
    </w:p>
    <w:sectPr w:rsidR="00AF7A3B" w:rsidRPr="00955DCA" w:rsidSect="00434B4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67AB"/>
    <w:multiLevelType w:val="hybridMultilevel"/>
    <w:tmpl w:val="6310B3C8"/>
    <w:lvl w:ilvl="0" w:tplc="2CE2394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3B"/>
    <w:rsid w:val="00012DD3"/>
    <w:rsid w:val="00036678"/>
    <w:rsid w:val="0004405B"/>
    <w:rsid w:val="00063C2B"/>
    <w:rsid w:val="00090075"/>
    <w:rsid w:val="000B2E65"/>
    <w:rsid w:val="000C08E3"/>
    <w:rsid w:val="000E4513"/>
    <w:rsid w:val="000F1D6A"/>
    <w:rsid w:val="00101994"/>
    <w:rsid w:val="00121640"/>
    <w:rsid w:val="00143819"/>
    <w:rsid w:val="0015218F"/>
    <w:rsid w:val="00154794"/>
    <w:rsid w:val="001679F9"/>
    <w:rsid w:val="0018421A"/>
    <w:rsid w:val="001A2BBF"/>
    <w:rsid w:val="001B187A"/>
    <w:rsid w:val="001C3212"/>
    <w:rsid w:val="001E402A"/>
    <w:rsid w:val="002205F3"/>
    <w:rsid w:val="00233D29"/>
    <w:rsid w:val="002471F0"/>
    <w:rsid w:val="00321806"/>
    <w:rsid w:val="003222DC"/>
    <w:rsid w:val="00333B7B"/>
    <w:rsid w:val="00334EED"/>
    <w:rsid w:val="003519E6"/>
    <w:rsid w:val="00352CDA"/>
    <w:rsid w:val="00355847"/>
    <w:rsid w:val="0035591D"/>
    <w:rsid w:val="00377766"/>
    <w:rsid w:val="0038291F"/>
    <w:rsid w:val="00385B59"/>
    <w:rsid w:val="003A07A8"/>
    <w:rsid w:val="003A45A9"/>
    <w:rsid w:val="003A5850"/>
    <w:rsid w:val="003D2029"/>
    <w:rsid w:val="003E1491"/>
    <w:rsid w:val="003E5DBF"/>
    <w:rsid w:val="003F0F6F"/>
    <w:rsid w:val="003F5EBF"/>
    <w:rsid w:val="003F6932"/>
    <w:rsid w:val="004070A8"/>
    <w:rsid w:val="00430B2F"/>
    <w:rsid w:val="00434B4F"/>
    <w:rsid w:val="004364CC"/>
    <w:rsid w:val="00451530"/>
    <w:rsid w:val="00470231"/>
    <w:rsid w:val="004704F5"/>
    <w:rsid w:val="00473BA8"/>
    <w:rsid w:val="004B0CF0"/>
    <w:rsid w:val="004D4A45"/>
    <w:rsid w:val="004E4809"/>
    <w:rsid w:val="00502E98"/>
    <w:rsid w:val="00543297"/>
    <w:rsid w:val="00556688"/>
    <w:rsid w:val="00563731"/>
    <w:rsid w:val="005827FC"/>
    <w:rsid w:val="00590301"/>
    <w:rsid w:val="00593AF0"/>
    <w:rsid w:val="005D00E7"/>
    <w:rsid w:val="006442E9"/>
    <w:rsid w:val="00661BFC"/>
    <w:rsid w:val="0066296F"/>
    <w:rsid w:val="0069377A"/>
    <w:rsid w:val="006972EE"/>
    <w:rsid w:val="006A2BCD"/>
    <w:rsid w:val="006B0232"/>
    <w:rsid w:val="00700546"/>
    <w:rsid w:val="00701CDA"/>
    <w:rsid w:val="00705ECF"/>
    <w:rsid w:val="007423A4"/>
    <w:rsid w:val="00746ABB"/>
    <w:rsid w:val="007E14EE"/>
    <w:rsid w:val="007F029C"/>
    <w:rsid w:val="00835743"/>
    <w:rsid w:val="008546C1"/>
    <w:rsid w:val="00875DC7"/>
    <w:rsid w:val="00885CB9"/>
    <w:rsid w:val="00885DE6"/>
    <w:rsid w:val="008D6DAA"/>
    <w:rsid w:val="008E52E5"/>
    <w:rsid w:val="008F4A6A"/>
    <w:rsid w:val="0093422D"/>
    <w:rsid w:val="00950AC1"/>
    <w:rsid w:val="00955DCA"/>
    <w:rsid w:val="00957698"/>
    <w:rsid w:val="00987587"/>
    <w:rsid w:val="009A5B73"/>
    <w:rsid w:val="009B4CF6"/>
    <w:rsid w:val="009B59BA"/>
    <w:rsid w:val="009C3D4F"/>
    <w:rsid w:val="009E6102"/>
    <w:rsid w:val="009E65F5"/>
    <w:rsid w:val="00A04B5A"/>
    <w:rsid w:val="00A054EF"/>
    <w:rsid w:val="00A10700"/>
    <w:rsid w:val="00A135F5"/>
    <w:rsid w:val="00A2794D"/>
    <w:rsid w:val="00A474F7"/>
    <w:rsid w:val="00A504A4"/>
    <w:rsid w:val="00A84878"/>
    <w:rsid w:val="00A9430D"/>
    <w:rsid w:val="00AA3F38"/>
    <w:rsid w:val="00AB5016"/>
    <w:rsid w:val="00AD3854"/>
    <w:rsid w:val="00AF7A3B"/>
    <w:rsid w:val="00B10340"/>
    <w:rsid w:val="00B16447"/>
    <w:rsid w:val="00B32B97"/>
    <w:rsid w:val="00B83224"/>
    <w:rsid w:val="00B83DAF"/>
    <w:rsid w:val="00BA2A3B"/>
    <w:rsid w:val="00BB7A55"/>
    <w:rsid w:val="00BC6E6D"/>
    <w:rsid w:val="00BC78A6"/>
    <w:rsid w:val="00C22A15"/>
    <w:rsid w:val="00C40124"/>
    <w:rsid w:val="00C437EB"/>
    <w:rsid w:val="00C51347"/>
    <w:rsid w:val="00C5292A"/>
    <w:rsid w:val="00C84B2D"/>
    <w:rsid w:val="00C8577F"/>
    <w:rsid w:val="00C93E88"/>
    <w:rsid w:val="00CC0667"/>
    <w:rsid w:val="00CD38BA"/>
    <w:rsid w:val="00CD68E5"/>
    <w:rsid w:val="00CF3B3C"/>
    <w:rsid w:val="00D11CD0"/>
    <w:rsid w:val="00D21405"/>
    <w:rsid w:val="00D33B3B"/>
    <w:rsid w:val="00D6716A"/>
    <w:rsid w:val="00D87453"/>
    <w:rsid w:val="00D955F5"/>
    <w:rsid w:val="00D96A40"/>
    <w:rsid w:val="00DB5341"/>
    <w:rsid w:val="00DB5ED8"/>
    <w:rsid w:val="00DC39C6"/>
    <w:rsid w:val="00DD3DF1"/>
    <w:rsid w:val="00DD5755"/>
    <w:rsid w:val="00DE2277"/>
    <w:rsid w:val="00E00D50"/>
    <w:rsid w:val="00E02C2C"/>
    <w:rsid w:val="00E058DB"/>
    <w:rsid w:val="00E66F59"/>
    <w:rsid w:val="00E715AA"/>
    <w:rsid w:val="00E7539E"/>
    <w:rsid w:val="00E84954"/>
    <w:rsid w:val="00EB2D37"/>
    <w:rsid w:val="00ED109F"/>
    <w:rsid w:val="00EF096D"/>
    <w:rsid w:val="00EF606A"/>
    <w:rsid w:val="00F201CE"/>
    <w:rsid w:val="00F27902"/>
    <w:rsid w:val="00F50FCB"/>
    <w:rsid w:val="00F75A93"/>
    <w:rsid w:val="00F81F8D"/>
    <w:rsid w:val="00FA1B4C"/>
    <w:rsid w:val="00FB7108"/>
    <w:rsid w:val="00FC0F96"/>
    <w:rsid w:val="00FC6B23"/>
    <w:rsid w:val="00FD017C"/>
    <w:rsid w:val="00FD1375"/>
    <w:rsid w:val="00FD1994"/>
    <w:rsid w:val="00FD34AC"/>
    <w:rsid w:val="00FE3005"/>
    <w:rsid w:val="00FF3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15FB3"/>
  <w15:docId w15:val="{2920104B-602C-6F47-859C-2CB1B618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3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3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41"/>
    <w:rPr>
      <w:rFonts w:ascii="Lucida Grande" w:eastAsia="Times New Roman" w:hAnsi="Lucida Grande" w:cs="Lucida Grande"/>
      <w:kern w:val="2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95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955DCA"/>
    <w:pPr>
      <w:widowControl/>
      <w:suppressAutoHyphens w:val="0"/>
      <w:overflowPunct/>
      <w:autoSpaceDE/>
      <w:autoSpaceDN/>
      <w:adjustRightInd/>
      <w:spacing w:after="324"/>
    </w:pPr>
    <w:rPr>
      <w:kern w:val="0"/>
      <w:szCs w:val="24"/>
    </w:rPr>
  </w:style>
  <w:style w:type="paragraph" w:styleId="ListParagraph">
    <w:name w:val="List Paragraph"/>
    <w:basedOn w:val="Normal"/>
    <w:uiPriority w:val="34"/>
    <w:qFormat/>
    <w:rsid w:val="009E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2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085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50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89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05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44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24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33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60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9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45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84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24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86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2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4362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06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30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11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54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63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Quintiles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</dc:creator>
  <cp:lastModifiedBy>Claire Harding</cp:lastModifiedBy>
  <cp:revision>2</cp:revision>
  <cp:lastPrinted>2020-07-30T09:15:00Z</cp:lastPrinted>
  <dcterms:created xsi:type="dcterms:W3CDTF">2025-06-21T11:10:00Z</dcterms:created>
  <dcterms:modified xsi:type="dcterms:W3CDTF">2025-06-21T11:10:00Z</dcterms:modified>
</cp:coreProperties>
</file>